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F80" w:rsidRPr="00370165" w:rsidRDefault="002A2B31" w:rsidP="00D03D0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Załącznik nr 3</w:t>
      </w:r>
      <w:r w:rsidR="007E45B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 xml:space="preserve"> do Zapytania ofertowego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…………………………….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 xml:space="preserve">                   </w:t>
      </w:r>
      <w:r w:rsidRPr="00370165"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  <w:tab/>
        <w:t xml:space="preserve">       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…….………………….., dnia…………..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</w:pP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(Nazwa/Piecz</w:t>
      </w:r>
      <w:r w:rsidRPr="00370165">
        <w:rPr>
          <w:rFonts w:ascii="Times New Roman" w:eastAsia="TimesNewRoman" w:hAnsi="Times New Roman" w:cs="Times New Roman"/>
          <w:color w:val="000000"/>
          <w:kern w:val="28"/>
          <w:sz w:val="24"/>
          <w:szCs w:val="24"/>
          <w:lang w:eastAsia="pl-PL"/>
        </w:rPr>
        <w:t>ą</w:t>
      </w:r>
      <w:r w:rsidRPr="0037016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pl-PL"/>
        </w:rPr>
        <w:t>tka Wykonawcy)</w:t>
      </w: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710F80" w:rsidRPr="00370165" w:rsidRDefault="00710F80" w:rsidP="00710F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28"/>
          <w:sz w:val="24"/>
          <w:szCs w:val="24"/>
          <w:lang w:eastAsia="pl-PL"/>
        </w:rPr>
      </w:pPr>
    </w:p>
    <w:p w:rsidR="002A2B31" w:rsidRPr="002A2B31" w:rsidRDefault="002A2B31" w:rsidP="002A2B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B31">
        <w:rPr>
          <w:rFonts w:ascii="Times New Roman" w:hAnsi="Times New Roman" w:cs="Times New Roman"/>
          <w:b/>
          <w:sz w:val="24"/>
          <w:szCs w:val="24"/>
        </w:rPr>
        <w:t xml:space="preserve">OŚWIADCZENIE O BRAKU POWIĄZAŃ KAPITAŁOWYCH LUB OSOBOWYCH </w:t>
      </w:r>
    </w:p>
    <w:p w:rsidR="002A2B31" w:rsidRPr="0073406E" w:rsidRDefault="002A2B31" w:rsidP="0073406E">
      <w:pPr>
        <w:widowControl w:val="0"/>
        <w:autoSpaceDE w:val="0"/>
        <w:autoSpaceDN w:val="0"/>
        <w:spacing w:line="360" w:lineRule="auto"/>
        <w:jc w:val="both"/>
        <w:rPr>
          <w:b/>
          <w:color w:val="000000"/>
          <w:kern w:val="28"/>
          <w:lang w:eastAsia="pl-PL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W odpowiedzi na Zapytanie Ofertowe dotyczące zamówienia na </w:t>
      </w:r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wykonanie 96 scenariuszy do przeprowadzenia w szkole lekcji dodatkowych z nauki programowania z wykorzystaniem języka Scratch w ramach projektu</w:t>
      </w:r>
      <w:r w:rsidR="0073406E" w:rsidRPr="0073406E">
        <w:rPr>
          <w:rFonts w:ascii="Times New Roman" w:hAnsi="Times New Roman" w:cs="Times New Roman"/>
          <w:color w:val="000000"/>
          <w:kern w:val="28"/>
          <w:sz w:val="24"/>
          <w:szCs w:val="24"/>
          <w:lang w:eastAsia="pl-PL"/>
        </w:rPr>
        <w:t xml:space="preserve"> </w:t>
      </w:r>
      <w:r w:rsidR="0073406E" w:rsidRPr="0073406E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„Eksperymenty i programowanie bez tajemnic – program rozwoju kompetencji kluczowych w Gminie i Mieście Nisko”</w:t>
      </w:r>
      <w:r w:rsidR="0073406E">
        <w:rPr>
          <w:b/>
          <w:color w:val="000000"/>
          <w:kern w:val="28"/>
          <w:lang w:eastAsia="pl-PL"/>
        </w:rPr>
        <w:t xml:space="preserve"> </w:t>
      </w:r>
      <w:r w:rsidRPr="002A2B31">
        <w:rPr>
          <w:rFonts w:ascii="Times New Roman" w:hAnsi="Times New Roman" w:cs="Times New Roman"/>
          <w:sz w:val="24"/>
          <w:szCs w:val="24"/>
        </w:rPr>
        <w:t>w ramach Regionalnego Programu Operacyjnego Województwa Podkarpackiego na lata 2014-2020 współfinansowanego ze środków Europejskiego Funduszu Społecznego.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b/>
        </w:rPr>
      </w:pPr>
      <w:r w:rsidRPr="002A2B31">
        <w:rPr>
          <w:rFonts w:ascii="Times New Roman" w:hAnsi="Times New Roman" w:cs="Times New Roman"/>
          <w:b/>
        </w:rPr>
        <w:t>Oświadczam, że jestem/nie jestem* powiązany osobowo lub kapitałowo z Zamawiającym.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osobowej; </w:t>
      </w:r>
    </w:p>
    <w:p w:rsidR="002A2B31" w:rsidRPr="002A2B31" w:rsidRDefault="002A2B31" w:rsidP="002A2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b) posiadaniu co najmniej 10% udziałów lub akcji; 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pełnomocnika;</w:t>
      </w:r>
    </w:p>
    <w:p w:rsidR="002A2B31" w:rsidRPr="002A2B31" w:rsidRDefault="002A2B31" w:rsidP="002A2B31">
      <w:pPr>
        <w:spacing w:after="0" w:line="360" w:lineRule="auto"/>
        <w:ind w:left="113" w:hanging="113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:rsidR="002A2B31" w:rsidRPr="002A2B31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 xml:space="preserve">……………………….……………………………………………………………………… 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2B31">
        <w:rPr>
          <w:rFonts w:ascii="Times New Roman" w:hAnsi="Times New Roman" w:cs="Times New Roman"/>
          <w:sz w:val="24"/>
          <w:szCs w:val="24"/>
        </w:rPr>
        <w:t>Pieczęć i podpis upoważnionego przedstawiciela Wykonawcy*</w:t>
      </w:r>
    </w:p>
    <w:p w:rsidR="002A2B31" w:rsidRPr="002A2B31" w:rsidRDefault="002A2B31" w:rsidP="002A2B31">
      <w:pPr>
        <w:spacing w:before="120"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2B31" w:rsidRPr="000B483C" w:rsidRDefault="002A2B31" w:rsidP="002A2B31">
      <w:pPr>
        <w:spacing w:before="120"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B483C">
        <w:rPr>
          <w:rFonts w:ascii="Times New Roman" w:hAnsi="Times New Roman" w:cs="Times New Roman"/>
          <w:i/>
          <w:sz w:val="20"/>
          <w:szCs w:val="20"/>
        </w:rPr>
        <w:t>* podpis nieczytelny jest dopuszczalny wyłącznie z pieczątką imienną osoby)</w:t>
      </w:r>
    </w:p>
    <w:sectPr w:rsidR="002A2B31" w:rsidRPr="000B4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064" w:rsidRDefault="00FF3064" w:rsidP="008B6C9C">
      <w:pPr>
        <w:spacing w:after="0" w:line="240" w:lineRule="auto"/>
      </w:pPr>
      <w:r>
        <w:separator/>
      </w:r>
    </w:p>
  </w:endnote>
  <w:endnote w:type="continuationSeparator" w:id="0">
    <w:p w:rsidR="00FF3064" w:rsidRDefault="00FF3064" w:rsidP="008B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loucester MT Extra Condense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064" w:rsidRDefault="00FF3064" w:rsidP="008B6C9C">
      <w:pPr>
        <w:spacing w:after="0" w:line="240" w:lineRule="auto"/>
      </w:pPr>
      <w:r>
        <w:separator/>
      </w:r>
    </w:p>
  </w:footnote>
  <w:footnote w:type="continuationSeparator" w:id="0">
    <w:p w:rsidR="00FF3064" w:rsidRDefault="00FF3064" w:rsidP="008B6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" w15:restartNumberingAfterBreak="0">
    <w:nsid w:val="050E29CB"/>
    <w:multiLevelType w:val="hybridMultilevel"/>
    <w:tmpl w:val="5806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E46A2"/>
    <w:multiLevelType w:val="hybridMultilevel"/>
    <w:tmpl w:val="F4C255B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6FE9"/>
    <w:multiLevelType w:val="hybridMultilevel"/>
    <w:tmpl w:val="F79E2212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126027F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EA16C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02D243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1597053"/>
    <w:multiLevelType w:val="hybridMultilevel"/>
    <w:tmpl w:val="E242C0F6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35484695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  <w:b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89D046D"/>
    <w:multiLevelType w:val="multilevel"/>
    <w:tmpl w:val="50089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2B418B7"/>
    <w:multiLevelType w:val="hybridMultilevel"/>
    <w:tmpl w:val="D182F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9420D"/>
    <w:multiLevelType w:val="hybridMultilevel"/>
    <w:tmpl w:val="20BC2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B3867"/>
    <w:multiLevelType w:val="hybridMultilevel"/>
    <w:tmpl w:val="146A7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64E79"/>
    <w:multiLevelType w:val="multilevel"/>
    <w:tmpl w:val="69205886"/>
    <w:lvl w:ilvl="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Gloucester MT Extra Condensed" w:hAnsi="Symbol" w:cs="Arial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40371F0"/>
    <w:multiLevelType w:val="hybridMultilevel"/>
    <w:tmpl w:val="8E8C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51098"/>
    <w:multiLevelType w:val="hybridMultilevel"/>
    <w:tmpl w:val="B90C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10"/>
  </w:num>
  <w:num w:numId="5">
    <w:abstractNumId w:val="15"/>
  </w:num>
  <w:num w:numId="6">
    <w:abstractNumId w:val="7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5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F80"/>
    <w:rsid w:val="000B483C"/>
    <w:rsid w:val="001146B4"/>
    <w:rsid w:val="00115F06"/>
    <w:rsid w:val="001F20EA"/>
    <w:rsid w:val="00281A3D"/>
    <w:rsid w:val="002A2B31"/>
    <w:rsid w:val="002A3B14"/>
    <w:rsid w:val="00370165"/>
    <w:rsid w:val="003D51DD"/>
    <w:rsid w:val="004A1AF6"/>
    <w:rsid w:val="00514DED"/>
    <w:rsid w:val="0053335C"/>
    <w:rsid w:val="005C1DED"/>
    <w:rsid w:val="006077DC"/>
    <w:rsid w:val="006729D3"/>
    <w:rsid w:val="00673682"/>
    <w:rsid w:val="006A530B"/>
    <w:rsid w:val="00710F80"/>
    <w:rsid w:val="0073406E"/>
    <w:rsid w:val="00761E15"/>
    <w:rsid w:val="007E45B1"/>
    <w:rsid w:val="00874C7B"/>
    <w:rsid w:val="008B6C9C"/>
    <w:rsid w:val="008F5F82"/>
    <w:rsid w:val="00981685"/>
    <w:rsid w:val="00981763"/>
    <w:rsid w:val="009B3C28"/>
    <w:rsid w:val="00AD4F4D"/>
    <w:rsid w:val="00B16433"/>
    <w:rsid w:val="00C336DD"/>
    <w:rsid w:val="00D03D07"/>
    <w:rsid w:val="00D2315C"/>
    <w:rsid w:val="00DC1CE6"/>
    <w:rsid w:val="00EB2E3A"/>
    <w:rsid w:val="00EC0D3F"/>
    <w:rsid w:val="00EF7D0D"/>
    <w:rsid w:val="00F36158"/>
    <w:rsid w:val="00F66CF9"/>
    <w:rsid w:val="00FD4E70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EB2E01-C1F3-47CD-8D85-49545F7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165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016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701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370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70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Urzad_Bojanow</dc:creator>
  <cp:lastModifiedBy>Magdalena</cp:lastModifiedBy>
  <cp:revision>2</cp:revision>
  <dcterms:created xsi:type="dcterms:W3CDTF">2017-08-22T12:43:00Z</dcterms:created>
  <dcterms:modified xsi:type="dcterms:W3CDTF">2017-08-22T12:43:00Z</dcterms:modified>
</cp:coreProperties>
</file>